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F1F" w:rsidRDefault="00453DE7" w:rsidP="00165D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Honors </w:t>
      </w:r>
      <w:r w:rsidR="00887F1F">
        <w:rPr>
          <w:b/>
          <w:sz w:val="36"/>
          <w:szCs w:val="36"/>
        </w:rPr>
        <w:t>American History Course Schedule</w:t>
      </w:r>
    </w:p>
    <w:tbl>
      <w:tblPr>
        <w:tblStyle w:val="TableGrid"/>
        <w:tblpPr w:leftFromText="180" w:rightFromText="180" w:horzAnchor="margin" w:tblpY="900"/>
        <w:tblW w:w="0" w:type="auto"/>
        <w:tblLook w:val="04A0" w:firstRow="1" w:lastRow="0" w:firstColumn="1" w:lastColumn="0" w:noHBand="0" w:noVBand="1"/>
      </w:tblPr>
      <w:tblGrid>
        <w:gridCol w:w="1098"/>
        <w:gridCol w:w="3960"/>
        <w:gridCol w:w="2610"/>
        <w:gridCol w:w="3330"/>
        <w:gridCol w:w="3618"/>
      </w:tblGrid>
      <w:tr w:rsidR="00887F1F" w:rsidTr="00887F1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87F1F" w:rsidRDefault="0088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#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87F1F" w:rsidRDefault="0088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Topics of Study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87F1F" w:rsidRDefault="00887F1F">
            <w:pPr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 xml:space="preserve">Estimated Time </w:t>
            </w:r>
          </w:p>
          <w:p w:rsidR="00887F1F" w:rsidRDefault="0088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t>(in weeks)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87F1F" w:rsidRDefault="00887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Chapters/Sections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87F1F" w:rsidRDefault="005002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Content Covered</w:t>
            </w:r>
          </w:p>
        </w:tc>
      </w:tr>
      <w:tr w:rsidR="00887F1F" w:rsidTr="00887F1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F" w:rsidRDefault="00887F1F"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F" w:rsidRDefault="00887F1F">
            <w:r>
              <w:t>Historic Documents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F" w:rsidRDefault="00DC0767">
            <w: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F" w:rsidRDefault="00887F1F">
            <w:r>
              <w:t xml:space="preserve">Some of 1 </w:t>
            </w:r>
          </w:p>
          <w:p w:rsidR="00706791" w:rsidRDefault="00706791"/>
          <w:p w:rsidR="00706791" w:rsidRDefault="00706791">
            <w:r>
              <w:t>MOSTLY PRIMARY SOURCES!</w:t>
            </w:r>
          </w:p>
          <w:p w:rsidR="005002E6" w:rsidRDefault="005002E6"/>
          <w:p w:rsidR="005002E6" w:rsidRDefault="005002E6"/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E6" w:rsidRPr="002618AA" w:rsidRDefault="005002E6" w:rsidP="005002E6">
            <w:pPr>
              <w:rPr>
                <w:i/>
                <w:sz w:val="20"/>
                <w:szCs w:val="20"/>
              </w:rPr>
            </w:pPr>
            <w:r w:rsidRPr="002618AA">
              <w:rPr>
                <w:i/>
                <w:sz w:val="20"/>
                <w:szCs w:val="20"/>
              </w:rPr>
              <w:t>Declaration of Independence</w:t>
            </w:r>
          </w:p>
          <w:p w:rsidR="005002E6" w:rsidRPr="002618AA" w:rsidRDefault="005002E6" w:rsidP="005002E6">
            <w:pPr>
              <w:rPr>
                <w:i/>
                <w:sz w:val="20"/>
                <w:szCs w:val="20"/>
              </w:rPr>
            </w:pPr>
            <w:r w:rsidRPr="002618AA">
              <w:rPr>
                <w:i/>
                <w:sz w:val="20"/>
                <w:szCs w:val="20"/>
              </w:rPr>
              <w:t>Northwest Ordinance</w:t>
            </w:r>
          </w:p>
          <w:p w:rsidR="005002E6" w:rsidRPr="002618AA" w:rsidRDefault="005002E6" w:rsidP="005002E6">
            <w:pPr>
              <w:rPr>
                <w:i/>
                <w:sz w:val="20"/>
                <w:szCs w:val="20"/>
              </w:rPr>
            </w:pPr>
            <w:r w:rsidRPr="002618AA">
              <w:rPr>
                <w:i/>
                <w:sz w:val="20"/>
                <w:szCs w:val="20"/>
              </w:rPr>
              <w:t>Articles of Confederation</w:t>
            </w:r>
          </w:p>
          <w:p w:rsidR="005002E6" w:rsidRPr="002618AA" w:rsidRDefault="005002E6" w:rsidP="005002E6">
            <w:pPr>
              <w:rPr>
                <w:i/>
                <w:sz w:val="20"/>
                <w:szCs w:val="20"/>
              </w:rPr>
            </w:pPr>
            <w:r w:rsidRPr="002618AA">
              <w:rPr>
                <w:i/>
                <w:sz w:val="20"/>
                <w:szCs w:val="20"/>
              </w:rPr>
              <w:t>US Constitution</w:t>
            </w:r>
          </w:p>
          <w:p w:rsidR="005002E6" w:rsidRPr="002618AA" w:rsidRDefault="005002E6" w:rsidP="005002E6">
            <w:pPr>
              <w:rPr>
                <w:i/>
                <w:sz w:val="20"/>
                <w:szCs w:val="20"/>
              </w:rPr>
            </w:pPr>
            <w:r w:rsidRPr="002618AA">
              <w:rPr>
                <w:i/>
                <w:sz w:val="20"/>
                <w:szCs w:val="20"/>
              </w:rPr>
              <w:t>Federalist 10 and 51</w:t>
            </w:r>
          </w:p>
          <w:p w:rsidR="005002E6" w:rsidRPr="002618AA" w:rsidRDefault="005002E6" w:rsidP="005002E6">
            <w:pPr>
              <w:rPr>
                <w:i/>
                <w:sz w:val="20"/>
                <w:szCs w:val="20"/>
              </w:rPr>
            </w:pPr>
            <w:r w:rsidRPr="002618AA">
              <w:rPr>
                <w:i/>
                <w:sz w:val="20"/>
                <w:szCs w:val="20"/>
              </w:rPr>
              <w:t>Anti-Federalist Papers</w:t>
            </w:r>
          </w:p>
          <w:p w:rsidR="005002E6" w:rsidRPr="002618AA" w:rsidRDefault="005002E6" w:rsidP="005002E6">
            <w:pPr>
              <w:rPr>
                <w:i/>
                <w:sz w:val="20"/>
                <w:szCs w:val="20"/>
              </w:rPr>
            </w:pPr>
            <w:r w:rsidRPr="002618AA">
              <w:rPr>
                <w:i/>
                <w:sz w:val="20"/>
                <w:szCs w:val="20"/>
              </w:rPr>
              <w:t>Magna Carta &amp; English Bill of Rights</w:t>
            </w:r>
          </w:p>
          <w:p w:rsidR="00822173" w:rsidRDefault="005002E6" w:rsidP="005002E6">
            <w:pPr>
              <w:rPr>
                <w:i/>
                <w:sz w:val="20"/>
                <w:szCs w:val="20"/>
              </w:rPr>
            </w:pPr>
            <w:r w:rsidRPr="002618AA">
              <w:rPr>
                <w:i/>
                <w:sz w:val="20"/>
                <w:szCs w:val="20"/>
              </w:rPr>
              <w:t>US Bill of Rights</w:t>
            </w:r>
          </w:p>
          <w:p w:rsidR="002618AA" w:rsidRPr="002618AA" w:rsidRDefault="002618AA" w:rsidP="005002E6">
            <w:pPr>
              <w:rPr>
                <w:i/>
                <w:sz w:val="20"/>
                <w:szCs w:val="20"/>
              </w:rPr>
            </w:pPr>
          </w:p>
        </w:tc>
      </w:tr>
      <w:tr w:rsidR="00887F1F" w:rsidTr="00887F1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F" w:rsidRDefault="00887F1F">
            <w: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F" w:rsidRDefault="00887F1F">
            <w:r>
              <w:t xml:space="preserve">Industrialization and Progressivism </w:t>
            </w:r>
          </w:p>
          <w:p w:rsidR="00887F1F" w:rsidRDefault="00887F1F">
            <w:r>
              <w:t>(1877-1920)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F" w:rsidRDefault="00165D4F">
            <w: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F" w:rsidRDefault="00887F1F">
            <w:r>
              <w:t>3, 4,</w:t>
            </w:r>
            <w:r w:rsidR="00A2430C">
              <w:t xml:space="preserve"> 6 and some of Chapter 8 (8.3)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73" w:rsidRPr="002618AA" w:rsidRDefault="005002E6">
            <w:pPr>
              <w:rPr>
                <w:i/>
                <w:sz w:val="20"/>
                <w:szCs w:val="20"/>
              </w:rPr>
            </w:pPr>
            <w:r w:rsidRPr="002618AA">
              <w:rPr>
                <w:i/>
                <w:sz w:val="20"/>
                <w:szCs w:val="20"/>
              </w:rPr>
              <w:t>The Rise of Industry and Big Business</w:t>
            </w:r>
          </w:p>
          <w:p w:rsidR="005002E6" w:rsidRPr="002618AA" w:rsidRDefault="005002E6">
            <w:pPr>
              <w:rPr>
                <w:i/>
                <w:sz w:val="20"/>
                <w:szCs w:val="20"/>
              </w:rPr>
            </w:pPr>
            <w:r w:rsidRPr="002618AA">
              <w:rPr>
                <w:i/>
                <w:sz w:val="20"/>
                <w:szCs w:val="20"/>
              </w:rPr>
              <w:t>Technological Advances</w:t>
            </w:r>
          </w:p>
          <w:p w:rsidR="005002E6" w:rsidRPr="002618AA" w:rsidRDefault="005002E6">
            <w:pPr>
              <w:rPr>
                <w:i/>
                <w:sz w:val="20"/>
                <w:szCs w:val="20"/>
              </w:rPr>
            </w:pPr>
            <w:r w:rsidRPr="002618AA">
              <w:rPr>
                <w:i/>
                <w:sz w:val="20"/>
                <w:szCs w:val="20"/>
              </w:rPr>
              <w:t>Unionization</w:t>
            </w:r>
          </w:p>
          <w:p w:rsidR="005002E6" w:rsidRPr="002618AA" w:rsidRDefault="00316644">
            <w:pPr>
              <w:rPr>
                <w:i/>
                <w:sz w:val="20"/>
                <w:szCs w:val="20"/>
              </w:rPr>
            </w:pPr>
            <w:r w:rsidRPr="002618AA">
              <w:rPr>
                <w:i/>
                <w:sz w:val="20"/>
                <w:szCs w:val="20"/>
              </w:rPr>
              <w:t>Immigration</w:t>
            </w:r>
          </w:p>
          <w:p w:rsidR="00A2430C" w:rsidRPr="002618AA" w:rsidRDefault="00316644">
            <w:pPr>
              <w:rPr>
                <w:i/>
                <w:sz w:val="20"/>
                <w:szCs w:val="20"/>
              </w:rPr>
            </w:pPr>
            <w:r w:rsidRPr="002618AA">
              <w:rPr>
                <w:i/>
                <w:sz w:val="20"/>
                <w:szCs w:val="20"/>
              </w:rPr>
              <w:t>Reforms</w:t>
            </w:r>
            <w:r w:rsidR="00453DE7" w:rsidRPr="002618AA">
              <w:rPr>
                <w:i/>
                <w:sz w:val="20"/>
                <w:szCs w:val="20"/>
              </w:rPr>
              <w:t xml:space="preserve"> (Conservation, Economic, Workplace</w:t>
            </w:r>
            <w:r w:rsidR="002D5B57" w:rsidRPr="002618AA">
              <w:rPr>
                <w:i/>
                <w:sz w:val="20"/>
                <w:szCs w:val="20"/>
              </w:rPr>
              <w:t>)</w:t>
            </w:r>
          </w:p>
          <w:p w:rsidR="002D5B57" w:rsidRPr="002618AA" w:rsidRDefault="002D5B57">
            <w:pPr>
              <w:rPr>
                <w:i/>
                <w:sz w:val="20"/>
                <w:szCs w:val="20"/>
              </w:rPr>
            </w:pPr>
            <w:r w:rsidRPr="002618AA">
              <w:rPr>
                <w:i/>
                <w:sz w:val="20"/>
                <w:szCs w:val="20"/>
              </w:rPr>
              <w:t>KKK &amp;  Nativist organizations</w:t>
            </w:r>
          </w:p>
          <w:p w:rsidR="002D5B57" w:rsidRPr="002618AA" w:rsidRDefault="00A2430C">
            <w:pPr>
              <w:rPr>
                <w:i/>
                <w:sz w:val="20"/>
                <w:szCs w:val="20"/>
              </w:rPr>
            </w:pPr>
            <w:r w:rsidRPr="002618AA">
              <w:rPr>
                <w:i/>
                <w:sz w:val="20"/>
                <w:szCs w:val="20"/>
              </w:rPr>
              <w:t xml:space="preserve"> Jim Crow Laws (Plessy v. Ferguson)</w:t>
            </w:r>
          </w:p>
          <w:p w:rsidR="005002E6" w:rsidRPr="002618AA" w:rsidRDefault="005002E6">
            <w:pPr>
              <w:rPr>
                <w:i/>
                <w:sz w:val="20"/>
                <w:szCs w:val="20"/>
              </w:rPr>
            </w:pPr>
          </w:p>
        </w:tc>
      </w:tr>
      <w:tr w:rsidR="00887F1F" w:rsidTr="00D03E14"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87F1F" w:rsidRDefault="00887F1F" w:rsidP="00434CCD">
            <w:pPr>
              <w:jc w:val="center"/>
            </w:pPr>
            <w:r>
              <w:t>Honors</w:t>
            </w:r>
            <w:r w:rsidR="00434CCD">
              <w:t xml:space="preserve"> Project</w:t>
            </w:r>
            <w:r>
              <w:t xml:space="preserve"> Qua</w:t>
            </w:r>
            <w:r w:rsidR="00434CCD">
              <w:t>rter 1: Summer Packet, Topic Selections &amp; Research Question Creation</w:t>
            </w:r>
          </w:p>
        </w:tc>
      </w:tr>
      <w:tr w:rsidR="00887F1F" w:rsidTr="00887F1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F" w:rsidRPr="009110B8" w:rsidRDefault="00887F1F">
            <w:r w:rsidRPr="009110B8"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F" w:rsidRPr="009110B8" w:rsidRDefault="00887F1F">
            <w:r w:rsidRPr="009110B8">
              <w:t>Foreign Affairs from Imperialism to Post-WWI (1898-1930)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F" w:rsidRPr="009110B8" w:rsidRDefault="00887F1F">
            <w:r w:rsidRPr="009110B8"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F" w:rsidRPr="009110B8" w:rsidRDefault="00887F1F">
            <w:r w:rsidRPr="009110B8">
              <w:t>5 and 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F" w:rsidRPr="002618AA" w:rsidRDefault="00453DE7">
            <w:pPr>
              <w:rPr>
                <w:i/>
                <w:sz w:val="20"/>
                <w:szCs w:val="20"/>
              </w:rPr>
            </w:pPr>
            <w:r w:rsidRPr="002618AA">
              <w:rPr>
                <w:i/>
                <w:sz w:val="20"/>
                <w:szCs w:val="20"/>
              </w:rPr>
              <w:t>Imperialism</w:t>
            </w:r>
          </w:p>
          <w:p w:rsidR="00453DE7" w:rsidRPr="002618AA" w:rsidRDefault="00453DE7">
            <w:pPr>
              <w:rPr>
                <w:i/>
                <w:sz w:val="20"/>
                <w:szCs w:val="20"/>
              </w:rPr>
            </w:pPr>
            <w:r w:rsidRPr="002618AA">
              <w:rPr>
                <w:i/>
                <w:sz w:val="20"/>
                <w:szCs w:val="20"/>
              </w:rPr>
              <w:t>Spanish-American War</w:t>
            </w:r>
          </w:p>
          <w:p w:rsidR="00453DE7" w:rsidRPr="002618AA" w:rsidRDefault="00453DE7">
            <w:pPr>
              <w:rPr>
                <w:i/>
                <w:sz w:val="20"/>
                <w:szCs w:val="20"/>
              </w:rPr>
            </w:pPr>
            <w:r w:rsidRPr="002618AA">
              <w:rPr>
                <w:i/>
                <w:sz w:val="20"/>
                <w:szCs w:val="20"/>
              </w:rPr>
              <w:t>Foreign Policy</w:t>
            </w:r>
            <w:r w:rsidR="003E44F2" w:rsidRPr="002618AA">
              <w:rPr>
                <w:i/>
                <w:sz w:val="20"/>
                <w:szCs w:val="20"/>
              </w:rPr>
              <w:t>: (</w:t>
            </w:r>
            <w:r w:rsidRPr="002618AA">
              <w:rPr>
                <w:i/>
                <w:sz w:val="20"/>
                <w:szCs w:val="20"/>
              </w:rPr>
              <w:t>Panama Canal</w:t>
            </w:r>
            <w:r w:rsidR="003E44F2" w:rsidRPr="002618AA">
              <w:rPr>
                <w:i/>
                <w:sz w:val="20"/>
                <w:szCs w:val="20"/>
              </w:rPr>
              <w:t xml:space="preserve">, </w:t>
            </w:r>
            <w:r w:rsidRPr="002618AA">
              <w:rPr>
                <w:i/>
                <w:sz w:val="20"/>
                <w:szCs w:val="20"/>
              </w:rPr>
              <w:t>Roosevelt Corollary</w:t>
            </w:r>
            <w:r w:rsidR="003E44F2" w:rsidRPr="002618AA">
              <w:rPr>
                <w:i/>
                <w:sz w:val="20"/>
                <w:szCs w:val="20"/>
              </w:rPr>
              <w:t xml:space="preserve">, </w:t>
            </w:r>
            <w:r w:rsidRPr="002618AA">
              <w:rPr>
                <w:i/>
                <w:sz w:val="20"/>
                <w:szCs w:val="20"/>
              </w:rPr>
              <w:t>Open Door Policy</w:t>
            </w:r>
            <w:r w:rsidR="003E44F2" w:rsidRPr="002618AA">
              <w:rPr>
                <w:i/>
                <w:sz w:val="20"/>
                <w:szCs w:val="20"/>
              </w:rPr>
              <w:t>)</w:t>
            </w:r>
          </w:p>
          <w:p w:rsidR="00453DE7" w:rsidRDefault="00453DE7">
            <w:pPr>
              <w:rPr>
                <w:i/>
                <w:sz w:val="20"/>
                <w:szCs w:val="20"/>
              </w:rPr>
            </w:pPr>
          </w:p>
          <w:p w:rsidR="002618AA" w:rsidRPr="002618AA" w:rsidRDefault="002618AA">
            <w:pPr>
              <w:rPr>
                <w:i/>
                <w:sz w:val="20"/>
                <w:szCs w:val="20"/>
              </w:rPr>
            </w:pPr>
          </w:p>
        </w:tc>
      </w:tr>
      <w:tr w:rsidR="00887F1F" w:rsidTr="00887F1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F" w:rsidRPr="009110B8" w:rsidRDefault="00887F1F">
            <w:r w:rsidRPr="009110B8"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F" w:rsidRPr="009110B8" w:rsidRDefault="00887F1F">
            <w:r w:rsidRPr="009110B8">
              <w:t>Prosperity, Depression, and New Deal (1919-1941)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F" w:rsidRPr="009110B8" w:rsidRDefault="00887F1F">
            <w:r w:rsidRPr="009110B8"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F" w:rsidRPr="009110B8" w:rsidRDefault="00887F1F" w:rsidP="002D5B57">
            <w:r w:rsidRPr="009110B8">
              <w:t>8</w:t>
            </w:r>
            <w:r w:rsidR="002D5B57">
              <w:t xml:space="preserve"> </w:t>
            </w:r>
            <w:r w:rsidRPr="009110B8">
              <w:t>, 9, and 10</w:t>
            </w:r>
            <w:r w:rsidR="00706791" w:rsidRPr="009110B8">
              <w:t xml:space="preserve">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F" w:rsidRPr="002618AA" w:rsidRDefault="00A2430C">
            <w:pPr>
              <w:rPr>
                <w:i/>
                <w:sz w:val="20"/>
                <w:szCs w:val="20"/>
              </w:rPr>
            </w:pPr>
            <w:r w:rsidRPr="002618AA">
              <w:rPr>
                <w:i/>
                <w:sz w:val="20"/>
                <w:szCs w:val="20"/>
              </w:rPr>
              <w:t>Economic Policies</w:t>
            </w:r>
          </w:p>
          <w:p w:rsidR="00A2430C" w:rsidRPr="002618AA" w:rsidRDefault="00A2430C">
            <w:pPr>
              <w:rPr>
                <w:i/>
                <w:sz w:val="20"/>
                <w:szCs w:val="20"/>
              </w:rPr>
            </w:pPr>
            <w:r w:rsidRPr="002618AA">
              <w:rPr>
                <w:i/>
                <w:sz w:val="20"/>
                <w:szCs w:val="20"/>
              </w:rPr>
              <w:t>Mass Production</w:t>
            </w:r>
          </w:p>
          <w:p w:rsidR="00761F16" w:rsidRPr="002618AA" w:rsidRDefault="00761F16">
            <w:pPr>
              <w:rPr>
                <w:i/>
                <w:sz w:val="20"/>
                <w:szCs w:val="20"/>
              </w:rPr>
            </w:pPr>
            <w:r w:rsidRPr="002618AA">
              <w:rPr>
                <w:i/>
                <w:sz w:val="20"/>
                <w:szCs w:val="20"/>
              </w:rPr>
              <w:t>Standard of Living</w:t>
            </w:r>
          </w:p>
          <w:p w:rsidR="00761F16" w:rsidRPr="002618AA" w:rsidRDefault="00761F16">
            <w:pPr>
              <w:rPr>
                <w:i/>
                <w:sz w:val="20"/>
                <w:szCs w:val="20"/>
              </w:rPr>
            </w:pPr>
            <w:r w:rsidRPr="002618AA">
              <w:rPr>
                <w:i/>
                <w:sz w:val="20"/>
                <w:szCs w:val="20"/>
              </w:rPr>
              <w:t>Innovations</w:t>
            </w:r>
          </w:p>
          <w:p w:rsidR="00761F16" w:rsidRPr="002618AA" w:rsidRDefault="00761F16">
            <w:pPr>
              <w:rPr>
                <w:i/>
                <w:sz w:val="20"/>
                <w:szCs w:val="20"/>
              </w:rPr>
            </w:pPr>
            <w:r w:rsidRPr="002618AA">
              <w:rPr>
                <w:i/>
                <w:sz w:val="20"/>
                <w:szCs w:val="20"/>
              </w:rPr>
              <w:t>Social Changes (Harlem Renaissance, Suffrage, Prohibition)</w:t>
            </w:r>
          </w:p>
          <w:p w:rsidR="0004709D" w:rsidRPr="002618AA" w:rsidRDefault="0004709D">
            <w:pPr>
              <w:rPr>
                <w:i/>
                <w:sz w:val="20"/>
                <w:szCs w:val="20"/>
              </w:rPr>
            </w:pPr>
            <w:r w:rsidRPr="002618AA">
              <w:rPr>
                <w:i/>
                <w:sz w:val="20"/>
                <w:szCs w:val="20"/>
              </w:rPr>
              <w:t>Great Depression</w:t>
            </w:r>
          </w:p>
          <w:p w:rsidR="0004709D" w:rsidRPr="002618AA" w:rsidRDefault="0004709D">
            <w:pPr>
              <w:rPr>
                <w:i/>
                <w:sz w:val="20"/>
                <w:szCs w:val="20"/>
              </w:rPr>
            </w:pPr>
            <w:r w:rsidRPr="002618AA">
              <w:rPr>
                <w:i/>
                <w:sz w:val="20"/>
                <w:szCs w:val="20"/>
              </w:rPr>
              <w:t>Dust Bowl</w:t>
            </w:r>
          </w:p>
          <w:p w:rsidR="0004709D" w:rsidRDefault="0004709D">
            <w:pPr>
              <w:rPr>
                <w:i/>
                <w:sz w:val="20"/>
                <w:szCs w:val="20"/>
              </w:rPr>
            </w:pPr>
            <w:r w:rsidRPr="002618AA">
              <w:rPr>
                <w:i/>
                <w:sz w:val="20"/>
                <w:szCs w:val="20"/>
              </w:rPr>
              <w:t>New Deal</w:t>
            </w:r>
          </w:p>
          <w:p w:rsidR="002618AA" w:rsidRPr="002618AA" w:rsidRDefault="002618AA">
            <w:pPr>
              <w:rPr>
                <w:i/>
                <w:sz w:val="20"/>
                <w:szCs w:val="20"/>
              </w:rPr>
            </w:pPr>
          </w:p>
        </w:tc>
      </w:tr>
      <w:tr w:rsidR="00887F1F" w:rsidTr="00D03E14"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87F1F" w:rsidRPr="009110B8" w:rsidRDefault="00434CCD" w:rsidP="00865646">
            <w:pPr>
              <w:jc w:val="center"/>
            </w:pPr>
            <w:r>
              <w:t>Honors Project Quarter 2: Notecard &amp; Citations, Outline with Thesis Statement</w:t>
            </w:r>
            <w:r w:rsidR="00887F1F" w:rsidRPr="009110B8">
              <w:t xml:space="preserve">          </w:t>
            </w:r>
          </w:p>
        </w:tc>
      </w:tr>
      <w:tr w:rsidR="00887F1F" w:rsidTr="002618AA"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87F1F" w:rsidRPr="009110B8" w:rsidRDefault="00887F1F">
            <w:pPr>
              <w:jc w:val="center"/>
              <w:rPr>
                <w:b/>
                <w:sz w:val="28"/>
                <w:szCs w:val="28"/>
              </w:rPr>
            </w:pPr>
            <w:r w:rsidRPr="009110B8">
              <w:rPr>
                <w:b/>
                <w:sz w:val="28"/>
                <w:szCs w:val="28"/>
              </w:rPr>
              <w:t>Semester Assessment</w:t>
            </w:r>
          </w:p>
        </w:tc>
      </w:tr>
      <w:tr w:rsidR="002618AA" w:rsidTr="002618AA"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618AA" w:rsidRPr="002618AA" w:rsidRDefault="002618AA" w:rsidP="002618AA">
            <w:pPr>
              <w:jc w:val="center"/>
              <w:rPr>
                <w:sz w:val="28"/>
                <w:szCs w:val="28"/>
              </w:rPr>
            </w:pPr>
            <w:r w:rsidRPr="002618AA">
              <w:rPr>
                <w:b/>
                <w:sz w:val="28"/>
                <w:szCs w:val="28"/>
              </w:rPr>
              <w:lastRenderedPageBreak/>
              <w:t>Semester 2</w:t>
            </w:r>
          </w:p>
        </w:tc>
      </w:tr>
      <w:tr w:rsidR="00887F1F" w:rsidTr="002618A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F" w:rsidRPr="009110B8" w:rsidRDefault="00887F1F">
            <w:r w:rsidRPr="009110B8"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F" w:rsidRPr="009110B8" w:rsidRDefault="00887F1F">
            <w:r w:rsidRPr="009110B8">
              <w:t>From Isolation to World War (1930-1945)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F" w:rsidRPr="009110B8" w:rsidRDefault="00887F1F">
            <w:r w:rsidRPr="009110B8"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F" w:rsidRPr="009110B8" w:rsidRDefault="00887F1F">
            <w:r w:rsidRPr="009110B8">
              <w:t>11 and 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F" w:rsidRDefault="00773AD1" w:rsidP="009110B8">
            <w:pPr>
              <w:rPr>
                <w:i/>
              </w:rPr>
            </w:pPr>
            <w:r>
              <w:rPr>
                <w:i/>
              </w:rPr>
              <w:t>Good Neighbor Policy</w:t>
            </w:r>
          </w:p>
          <w:p w:rsidR="00773AD1" w:rsidRDefault="00773AD1" w:rsidP="009110B8">
            <w:pPr>
              <w:rPr>
                <w:i/>
              </w:rPr>
            </w:pPr>
            <w:r>
              <w:rPr>
                <w:i/>
              </w:rPr>
              <w:t>Neutrality Acts</w:t>
            </w:r>
          </w:p>
          <w:p w:rsidR="00773AD1" w:rsidRDefault="00773AD1" w:rsidP="00773AD1">
            <w:pPr>
              <w:rPr>
                <w:i/>
              </w:rPr>
            </w:pPr>
            <w:r>
              <w:rPr>
                <w:i/>
              </w:rPr>
              <w:t>Cash-and-Carry policy, Destroyer-for-bases agreement, Lend-Lease Policy</w:t>
            </w:r>
          </w:p>
          <w:p w:rsidR="00773AD1" w:rsidRDefault="00773AD1" w:rsidP="00773AD1">
            <w:pPr>
              <w:rPr>
                <w:i/>
              </w:rPr>
            </w:pPr>
            <w:r>
              <w:rPr>
                <w:i/>
              </w:rPr>
              <w:t>Economic &amp; Social Shifts at home (job opportunities&amp; regulations)</w:t>
            </w:r>
          </w:p>
          <w:p w:rsidR="00773AD1" w:rsidRPr="002618AA" w:rsidRDefault="00773AD1" w:rsidP="00773AD1">
            <w:pPr>
              <w:rPr>
                <w:i/>
              </w:rPr>
            </w:pPr>
            <w:r>
              <w:rPr>
                <w:i/>
              </w:rPr>
              <w:t>Japanese Internment</w:t>
            </w:r>
          </w:p>
        </w:tc>
      </w:tr>
      <w:tr w:rsidR="00887F1F" w:rsidTr="00887F1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F" w:rsidRPr="009110B8" w:rsidRDefault="00887F1F">
            <w:r w:rsidRPr="009110B8"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F" w:rsidRPr="009110B8" w:rsidRDefault="00887F1F">
            <w:r w:rsidRPr="009110B8">
              <w:t>The Cold War (1945-1991)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F" w:rsidRPr="009110B8" w:rsidRDefault="00887F1F">
            <w:r w:rsidRPr="009110B8">
              <w:t>4.5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F" w:rsidRPr="009110B8" w:rsidRDefault="00887F1F">
            <w:r w:rsidRPr="009110B8">
              <w:t>13, 15.2, 17, 19.1</w:t>
            </w:r>
            <w:r w:rsidR="00F65965" w:rsidRPr="009110B8">
              <w:t xml:space="preserve"> (foreign policy ONLY)</w:t>
            </w:r>
            <w:r w:rsidRPr="009110B8">
              <w:t>, 19.3</w:t>
            </w:r>
            <w:r w:rsidR="00F65965" w:rsidRPr="009110B8">
              <w:t xml:space="preserve"> (foreign policy ONLY)</w:t>
            </w:r>
            <w:r w:rsidRPr="009110B8">
              <w:t>, 20.4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F" w:rsidRPr="001956A4" w:rsidRDefault="00773AD1">
            <w:pPr>
              <w:rPr>
                <w:i/>
              </w:rPr>
            </w:pPr>
            <w:r w:rsidRPr="001956A4">
              <w:rPr>
                <w:i/>
              </w:rPr>
              <w:t>The Atomic Bomb</w:t>
            </w:r>
          </w:p>
          <w:p w:rsidR="00773AD1" w:rsidRPr="001956A4" w:rsidRDefault="00773AD1">
            <w:pPr>
              <w:rPr>
                <w:i/>
              </w:rPr>
            </w:pPr>
            <w:r w:rsidRPr="001956A4">
              <w:rPr>
                <w:i/>
              </w:rPr>
              <w:t>Super-Powers</w:t>
            </w:r>
          </w:p>
          <w:p w:rsidR="00773AD1" w:rsidRPr="001956A4" w:rsidRDefault="00773AD1">
            <w:pPr>
              <w:rPr>
                <w:i/>
              </w:rPr>
            </w:pPr>
            <w:r w:rsidRPr="001956A4">
              <w:rPr>
                <w:i/>
              </w:rPr>
              <w:t>Chinese Revolution</w:t>
            </w:r>
          </w:p>
          <w:p w:rsidR="00773AD1" w:rsidRPr="001956A4" w:rsidRDefault="00773AD1">
            <w:pPr>
              <w:rPr>
                <w:i/>
              </w:rPr>
            </w:pPr>
            <w:r w:rsidRPr="001956A4">
              <w:rPr>
                <w:i/>
              </w:rPr>
              <w:t>Containment</w:t>
            </w:r>
          </w:p>
          <w:p w:rsidR="00773AD1" w:rsidRPr="001956A4" w:rsidRDefault="00773AD1">
            <w:pPr>
              <w:rPr>
                <w:i/>
              </w:rPr>
            </w:pPr>
            <w:r w:rsidRPr="001956A4">
              <w:rPr>
                <w:i/>
              </w:rPr>
              <w:t>Marshall Plan</w:t>
            </w:r>
          </w:p>
          <w:p w:rsidR="00773AD1" w:rsidRPr="001956A4" w:rsidRDefault="00773AD1">
            <w:pPr>
              <w:rPr>
                <w:i/>
              </w:rPr>
            </w:pPr>
            <w:r w:rsidRPr="001956A4">
              <w:rPr>
                <w:i/>
              </w:rPr>
              <w:t>NATO</w:t>
            </w:r>
          </w:p>
          <w:p w:rsidR="00773AD1" w:rsidRPr="001956A4" w:rsidRDefault="00773AD1">
            <w:pPr>
              <w:rPr>
                <w:i/>
              </w:rPr>
            </w:pPr>
            <w:r w:rsidRPr="001956A4">
              <w:rPr>
                <w:i/>
              </w:rPr>
              <w:t>Korea</w:t>
            </w:r>
          </w:p>
          <w:p w:rsidR="00773AD1" w:rsidRPr="001956A4" w:rsidRDefault="00773AD1">
            <w:pPr>
              <w:rPr>
                <w:i/>
              </w:rPr>
            </w:pPr>
            <w:r w:rsidRPr="001956A4">
              <w:rPr>
                <w:i/>
              </w:rPr>
              <w:t>Vietnam</w:t>
            </w:r>
          </w:p>
          <w:p w:rsidR="00773AD1" w:rsidRPr="001956A4" w:rsidRDefault="00773AD1">
            <w:pPr>
              <w:rPr>
                <w:i/>
              </w:rPr>
            </w:pPr>
            <w:r w:rsidRPr="001956A4">
              <w:rPr>
                <w:i/>
              </w:rPr>
              <w:t>McCarthyism (Red Scare #2)</w:t>
            </w:r>
          </w:p>
          <w:p w:rsidR="00773AD1" w:rsidRPr="001956A4" w:rsidRDefault="00773AD1">
            <w:pPr>
              <w:rPr>
                <w:i/>
              </w:rPr>
            </w:pPr>
            <w:r w:rsidRPr="001956A4">
              <w:rPr>
                <w:i/>
              </w:rPr>
              <w:t>Collapse of the USSR</w:t>
            </w:r>
          </w:p>
        </w:tc>
      </w:tr>
      <w:tr w:rsidR="00887F1F" w:rsidTr="00D03E14"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87F1F" w:rsidRPr="00434CCD" w:rsidRDefault="00434CCD" w:rsidP="00865646">
            <w:pPr>
              <w:jc w:val="center"/>
            </w:pPr>
            <w:r>
              <w:t>Honors Project Quarter 3: Research Paper &amp; Presentation RAFT</w:t>
            </w:r>
            <w:r w:rsidR="00887F1F" w:rsidRPr="00434CCD">
              <w:t xml:space="preserve">          </w:t>
            </w:r>
          </w:p>
        </w:tc>
      </w:tr>
      <w:tr w:rsidR="00887F1F" w:rsidTr="00887F1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F" w:rsidRDefault="00887F1F">
            <w: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F" w:rsidRDefault="00887F1F">
            <w:r>
              <w:t>Social Transformations in the United States (1945-1994)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F" w:rsidRDefault="00887F1F">
            <w: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F" w:rsidRDefault="00887F1F" w:rsidP="00865646">
            <w:r>
              <w:t>14, 15.1, 15.3, 16, 18, 19.2 and 19.4</w:t>
            </w:r>
            <w:r w:rsidR="000E47CA">
              <w:t xml:space="preserve">, 20.1, 20.2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F" w:rsidRPr="001956A4" w:rsidRDefault="00773AD1">
            <w:pPr>
              <w:rPr>
                <w:i/>
              </w:rPr>
            </w:pPr>
            <w:r w:rsidRPr="001956A4">
              <w:rPr>
                <w:i/>
              </w:rPr>
              <w:t>Civil Rights Movement</w:t>
            </w:r>
          </w:p>
          <w:p w:rsidR="00773AD1" w:rsidRPr="001956A4" w:rsidRDefault="00773AD1">
            <w:pPr>
              <w:rPr>
                <w:i/>
              </w:rPr>
            </w:pPr>
            <w:r w:rsidRPr="001956A4">
              <w:rPr>
                <w:i/>
              </w:rPr>
              <w:t>Women’s Equal Right Movement</w:t>
            </w:r>
          </w:p>
          <w:p w:rsidR="00773AD1" w:rsidRPr="001956A4" w:rsidRDefault="00773AD1">
            <w:pPr>
              <w:rPr>
                <w:i/>
              </w:rPr>
            </w:pPr>
            <w:r w:rsidRPr="001956A4">
              <w:rPr>
                <w:i/>
              </w:rPr>
              <w:t>Prosperity after WWII (baby boom, consumerism, suburbs)</w:t>
            </w:r>
          </w:p>
          <w:p w:rsidR="00773AD1" w:rsidRPr="001956A4" w:rsidRDefault="00773AD1">
            <w:pPr>
              <w:rPr>
                <w:i/>
              </w:rPr>
            </w:pPr>
            <w:r w:rsidRPr="001956A4">
              <w:rPr>
                <w:i/>
              </w:rPr>
              <w:t>Scientific Advancements</w:t>
            </w:r>
          </w:p>
          <w:p w:rsidR="00773AD1" w:rsidRPr="001956A4" w:rsidRDefault="00773AD1">
            <w:pPr>
              <w:rPr>
                <w:i/>
              </w:rPr>
            </w:pPr>
            <w:r w:rsidRPr="001956A4">
              <w:rPr>
                <w:i/>
              </w:rPr>
              <w:t>1965 Immigration Act</w:t>
            </w:r>
          </w:p>
          <w:p w:rsidR="00773AD1" w:rsidRPr="001956A4" w:rsidRDefault="00773AD1">
            <w:pPr>
              <w:rPr>
                <w:i/>
              </w:rPr>
            </w:pPr>
          </w:p>
        </w:tc>
      </w:tr>
      <w:tr w:rsidR="00887F1F" w:rsidTr="00887F1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F" w:rsidRDefault="00887F1F">
            <w: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F" w:rsidRDefault="00887F1F">
            <w:r>
              <w:t>United States and the Post-Cold War World (1991 to present)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F" w:rsidRDefault="001028BD">
            <w:r>
              <w:t>3.5</w:t>
            </w:r>
            <w:r w:rsidR="000E47CA">
              <w:t>- 4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1F" w:rsidRDefault="000E47CA">
            <w:r>
              <w:t>21</w:t>
            </w:r>
            <w:r w:rsidR="00887F1F">
              <w:t xml:space="preserve"> and 22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F" w:rsidRPr="001956A4" w:rsidRDefault="00773AD1">
            <w:pPr>
              <w:rPr>
                <w:i/>
              </w:rPr>
            </w:pPr>
            <w:r w:rsidRPr="001956A4">
              <w:rPr>
                <w:i/>
              </w:rPr>
              <w:t>Industry shifts</w:t>
            </w:r>
            <w:r w:rsidR="00471025">
              <w:rPr>
                <w:i/>
              </w:rPr>
              <w:t xml:space="preserve"> </w:t>
            </w:r>
          </w:p>
          <w:p w:rsidR="00773AD1" w:rsidRPr="001956A4" w:rsidRDefault="00733F77">
            <w:pPr>
              <w:rPr>
                <w:i/>
              </w:rPr>
            </w:pPr>
            <w:r w:rsidRPr="001956A4">
              <w:rPr>
                <w:i/>
              </w:rPr>
              <w:t>Interdependence</w:t>
            </w:r>
          </w:p>
          <w:p w:rsidR="00733F77" w:rsidRPr="001956A4" w:rsidRDefault="00471025">
            <w:pPr>
              <w:rPr>
                <w:i/>
              </w:rPr>
            </w:pPr>
            <w:r>
              <w:rPr>
                <w:i/>
              </w:rPr>
              <w:t xml:space="preserve">“The </w:t>
            </w:r>
            <w:r w:rsidR="00733F77" w:rsidRPr="001956A4">
              <w:rPr>
                <w:i/>
              </w:rPr>
              <w:t>Shrinking World</w:t>
            </w:r>
            <w:r>
              <w:rPr>
                <w:i/>
              </w:rPr>
              <w:t>”</w:t>
            </w:r>
          </w:p>
          <w:p w:rsidR="00733F77" w:rsidRPr="001956A4" w:rsidRDefault="00733F77">
            <w:pPr>
              <w:rPr>
                <w:i/>
              </w:rPr>
            </w:pPr>
            <w:r w:rsidRPr="001956A4">
              <w:rPr>
                <w:i/>
              </w:rPr>
              <w:t>Safety v. Civil Liberties</w:t>
            </w:r>
          </w:p>
          <w:p w:rsidR="00733F77" w:rsidRPr="001956A4" w:rsidRDefault="00733F77">
            <w:pPr>
              <w:rPr>
                <w:i/>
              </w:rPr>
            </w:pPr>
            <w:r w:rsidRPr="001956A4">
              <w:rPr>
                <w:i/>
              </w:rPr>
              <w:t>Control of WMDs</w:t>
            </w:r>
          </w:p>
          <w:p w:rsidR="00733F77" w:rsidRPr="001956A4" w:rsidRDefault="001956A4">
            <w:pPr>
              <w:rPr>
                <w:i/>
              </w:rPr>
            </w:pPr>
            <w:r w:rsidRPr="001956A4">
              <w:rPr>
                <w:i/>
              </w:rPr>
              <w:t>Preemptive Wars</w:t>
            </w:r>
          </w:p>
        </w:tc>
      </w:tr>
      <w:tr w:rsidR="00887F1F" w:rsidTr="00D03E14"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87F1F" w:rsidRPr="00C40C91" w:rsidRDefault="00434CCD" w:rsidP="00D03E14">
            <w:pPr>
              <w:jc w:val="center"/>
            </w:pPr>
            <w:r>
              <w:t>Honors Project Quarter 4</w:t>
            </w:r>
            <w:r w:rsidR="00C40C91">
              <w:t xml:space="preserve">: </w:t>
            </w:r>
            <w:r w:rsidR="005002E6">
              <w:t xml:space="preserve">Final </w:t>
            </w:r>
            <w:r>
              <w:t xml:space="preserve">Multi-Media </w:t>
            </w:r>
            <w:r w:rsidR="005002E6">
              <w:t>P</w:t>
            </w:r>
            <w:r w:rsidR="00D03E14">
              <w:t>res</w:t>
            </w:r>
            <w:bookmarkStart w:id="0" w:name="_GoBack"/>
            <w:bookmarkEnd w:id="0"/>
            <w:r w:rsidR="00D03E14">
              <w:t>entation</w:t>
            </w:r>
            <w:r w:rsidR="005002E6">
              <w:t xml:space="preserve"> Due!</w:t>
            </w:r>
          </w:p>
        </w:tc>
      </w:tr>
      <w:tr w:rsidR="00887F1F" w:rsidTr="00887F1F"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87F1F" w:rsidRDefault="00887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of Course Assessment</w:t>
            </w:r>
          </w:p>
        </w:tc>
      </w:tr>
    </w:tbl>
    <w:p w:rsidR="00233745" w:rsidRDefault="00233745">
      <w:pPr>
        <w:rPr>
          <w:b/>
          <w:i/>
          <w:sz w:val="36"/>
          <w:u w:val="single"/>
        </w:rPr>
      </w:pPr>
    </w:p>
    <w:p w:rsidR="001956A4" w:rsidRPr="001956A4" w:rsidRDefault="001956A4">
      <w:pPr>
        <w:rPr>
          <w:sz w:val="28"/>
          <w:szCs w:val="28"/>
        </w:rPr>
      </w:pPr>
      <w:r>
        <w:rPr>
          <w:sz w:val="28"/>
          <w:szCs w:val="28"/>
        </w:rPr>
        <w:t xml:space="preserve">*This is just a </w:t>
      </w:r>
      <w:r w:rsidRPr="001956A4">
        <w:rPr>
          <w:sz w:val="28"/>
          <w:szCs w:val="28"/>
          <w:u w:val="single"/>
        </w:rPr>
        <w:t>rough</w:t>
      </w:r>
      <w:r>
        <w:rPr>
          <w:sz w:val="28"/>
          <w:szCs w:val="28"/>
        </w:rPr>
        <w:t xml:space="preserve"> estimate of the course schedule. </w:t>
      </w:r>
    </w:p>
    <w:sectPr w:rsidR="001956A4" w:rsidRPr="001956A4" w:rsidSect="00887F1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87F1F"/>
    <w:rsid w:val="00002CDF"/>
    <w:rsid w:val="0004709D"/>
    <w:rsid w:val="000E47CA"/>
    <w:rsid w:val="001028BD"/>
    <w:rsid w:val="00104385"/>
    <w:rsid w:val="00165D4F"/>
    <w:rsid w:val="001956A4"/>
    <w:rsid w:val="002175BE"/>
    <w:rsid w:val="00233745"/>
    <w:rsid w:val="002618AA"/>
    <w:rsid w:val="00266E58"/>
    <w:rsid w:val="002B495B"/>
    <w:rsid w:val="002D5B57"/>
    <w:rsid w:val="00316644"/>
    <w:rsid w:val="003E44F2"/>
    <w:rsid w:val="00434CCD"/>
    <w:rsid w:val="00453DE7"/>
    <w:rsid w:val="00471025"/>
    <w:rsid w:val="005002E6"/>
    <w:rsid w:val="00657E1A"/>
    <w:rsid w:val="00706791"/>
    <w:rsid w:val="00733F77"/>
    <w:rsid w:val="00761F16"/>
    <w:rsid w:val="00773AD1"/>
    <w:rsid w:val="00816033"/>
    <w:rsid w:val="00822173"/>
    <w:rsid w:val="00865646"/>
    <w:rsid w:val="00887F1F"/>
    <w:rsid w:val="009110B8"/>
    <w:rsid w:val="009639E5"/>
    <w:rsid w:val="009F06E3"/>
    <w:rsid w:val="00A06163"/>
    <w:rsid w:val="00A2430C"/>
    <w:rsid w:val="00BB171E"/>
    <w:rsid w:val="00BD56F8"/>
    <w:rsid w:val="00C40C91"/>
    <w:rsid w:val="00D03E14"/>
    <w:rsid w:val="00DC0767"/>
    <w:rsid w:val="00E26E2C"/>
    <w:rsid w:val="00E754B0"/>
    <w:rsid w:val="00E85415"/>
    <w:rsid w:val="00F65965"/>
    <w:rsid w:val="00FD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763BD4-A3EE-40CB-89DF-34DD0067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Elizabeth Stokes</cp:lastModifiedBy>
  <cp:revision>14</cp:revision>
  <cp:lastPrinted>2014-05-09T17:07:00Z</cp:lastPrinted>
  <dcterms:created xsi:type="dcterms:W3CDTF">2014-05-08T17:38:00Z</dcterms:created>
  <dcterms:modified xsi:type="dcterms:W3CDTF">2016-05-02T18:19:00Z</dcterms:modified>
</cp:coreProperties>
</file>